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800C" w14:textId="35BF3C7C" w:rsidR="005A0748" w:rsidRPr="00692C4E" w:rsidRDefault="007348CA" w:rsidP="00654A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</w:t>
      </w:r>
      <w:r w:rsidR="00037A0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2579CC" w:rsidRPr="00692C4E">
        <w:rPr>
          <w:rFonts w:ascii="Times New Roman" w:hAnsi="Times New Roman" w:cs="Times New Roman"/>
          <w:b/>
          <w:bCs/>
          <w:sz w:val="28"/>
          <w:szCs w:val="28"/>
          <w:lang w:val="en-GB"/>
        </w:rPr>
        <w:t>form (</w:t>
      </w:r>
      <w:proofErr w:type="spellStart"/>
      <w:r w:rsidR="002579CC" w:rsidRPr="00692C4E">
        <w:rPr>
          <w:rFonts w:ascii="Times New Roman" w:hAnsi="Times New Roman" w:cs="Times New Roman"/>
          <w:b/>
          <w:bCs/>
          <w:sz w:val="28"/>
          <w:szCs w:val="28"/>
          <w:lang w:val="en-GB"/>
        </w:rPr>
        <w:t>Jelentkezési</w:t>
      </w:r>
      <w:proofErr w:type="spellEnd"/>
      <w:r w:rsidR="002579CC" w:rsidRPr="00692C4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lap)</w:t>
      </w:r>
    </w:p>
    <w:p w14:paraId="4EA12381" w14:textId="07758B00" w:rsidR="002579CC" w:rsidRPr="00692C4E" w:rsidRDefault="007C2037" w:rsidP="00654A08">
      <w:pPr>
        <w:jc w:val="center"/>
        <w:rPr>
          <w:rFonts w:ascii="Times New Roman" w:hAnsi="Times New Roman" w:cs="Times New Roman"/>
          <w:i/>
          <w:iCs/>
          <w:lang w:val="en-GB"/>
        </w:rPr>
      </w:pPr>
      <w:r w:rsidRPr="00692C4E">
        <w:rPr>
          <w:rFonts w:ascii="Times New Roman" w:hAnsi="Times New Roman" w:cs="Times New Roman"/>
          <w:i/>
          <w:iCs/>
          <w:lang w:val="en-GB"/>
        </w:rPr>
        <w:t>VIII. Terrestrial Radioisotopes in Environment International Conference on Environmental Protection</w:t>
      </w:r>
    </w:p>
    <w:p w14:paraId="43622A62" w14:textId="1CBF77EE" w:rsidR="007C2037" w:rsidRPr="00692C4E" w:rsidRDefault="007C2037" w:rsidP="00654A08">
      <w:pPr>
        <w:jc w:val="center"/>
        <w:rPr>
          <w:rFonts w:ascii="Times New Roman" w:hAnsi="Times New Roman" w:cs="Times New Roman"/>
          <w:i/>
          <w:iCs/>
          <w:lang w:val="en-GB"/>
        </w:rPr>
      </w:pPr>
      <w:r w:rsidRPr="00692C4E">
        <w:rPr>
          <w:rFonts w:ascii="Times New Roman" w:hAnsi="Times New Roman" w:cs="Times New Roman"/>
          <w:i/>
          <w:iCs/>
          <w:lang w:val="en-GB"/>
        </w:rPr>
        <w:t xml:space="preserve">(VIII. </w:t>
      </w:r>
      <w:proofErr w:type="spellStart"/>
      <w:r w:rsidRPr="00692C4E">
        <w:rPr>
          <w:rFonts w:ascii="Times New Roman" w:hAnsi="Times New Roman" w:cs="Times New Roman"/>
          <w:i/>
          <w:iCs/>
          <w:lang w:val="en-GB"/>
        </w:rPr>
        <w:t>Földkérgi</w:t>
      </w:r>
      <w:proofErr w:type="spellEnd"/>
      <w:r w:rsidRPr="00692C4E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5402A3" w:rsidRPr="00692C4E">
        <w:rPr>
          <w:rFonts w:ascii="Times New Roman" w:hAnsi="Times New Roman" w:cs="Times New Roman"/>
          <w:i/>
          <w:iCs/>
          <w:lang w:val="en-GB"/>
        </w:rPr>
        <w:t>izotópok</w:t>
      </w:r>
      <w:proofErr w:type="spellEnd"/>
      <w:r w:rsidR="005402A3" w:rsidRPr="00692C4E">
        <w:rPr>
          <w:rFonts w:ascii="Times New Roman" w:hAnsi="Times New Roman" w:cs="Times New Roman"/>
          <w:i/>
          <w:iCs/>
          <w:lang w:val="en-GB"/>
        </w:rPr>
        <w:t xml:space="preserve"> a </w:t>
      </w:r>
      <w:proofErr w:type="spellStart"/>
      <w:r w:rsidR="005402A3" w:rsidRPr="00692C4E">
        <w:rPr>
          <w:rFonts w:ascii="Times New Roman" w:hAnsi="Times New Roman" w:cs="Times New Roman"/>
          <w:i/>
          <w:iCs/>
          <w:lang w:val="en-GB"/>
        </w:rPr>
        <w:t>természetben</w:t>
      </w:r>
      <w:proofErr w:type="spellEnd"/>
      <w:r w:rsidR="005402A3" w:rsidRPr="00692C4E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5402A3" w:rsidRPr="00692C4E">
        <w:rPr>
          <w:rFonts w:ascii="Times New Roman" w:hAnsi="Times New Roman" w:cs="Times New Roman"/>
          <w:i/>
          <w:iCs/>
          <w:lang w:val="en-GB"/>
        </w:rPr>
        <w:t>nemzetközi</w:t>
      </w:r>
      <w:proofErr w:type="spellEnd"/>
      <w:r w:rsidR="005402A3" w:rsidRPr="00692C4E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5402A3" w:rsidRPr="00692C4E">
        <w:rPr>
          <w:rFonts w:ascii="Times New Roman" w:hAnsi="Times New Roman" w:cs="Times New Roman"/>
          <w:i/>
          <w:iCs/>
          <w:lang w:val="en-GB"/>
        </w:rPr>
        <w:t>konferencia</w:t>
      </w:r>
      <w:proofErr w:type="spellEnd"/>
      <w:r w:rsidR="005402A3" w:rsidRPr="00692C4E">
        <w:rPr>
          <w:rFonts w:ascii="Times New Roman" w:hAnsi="Times New Roman" w:cs="Times New Roman"/>
          <w:i/>
          <w:iCs/>
          <w:lang w:val="en-GB"/>
        </w:rPr>
        <w:t>)</w:t>
      </w:r>
    </w:p>
    <w:p w14:paraId="78689796" w14:textId="3AB28B62" w:rsidR="005402A3" w:rsidRPr="00692C4E" w:rsidRDefault="001C681D" w:rsidP="00654A08">
      <w:pPr>
        <w:jc w:val="center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i/>
          <w:iCs/>
          <w:lang w:val="en-GB"/>
        </w:rPr>
        <w:t>4-7</w:t>
      </w:r>
      <w:r w:rsidR="002521F2" w:rsidRPr="00692C4E">
        <w:rPr>
          <w:rFonts w:ascii="Times New Roman" w:hAnsi="Times New Roman" w:cs="Times New Roman"/>
          <w:i/>
          <w:iCs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lang w:val="en-GB"/>
        </w:rPr>
        <w:t>October</w:t>
      </w:r>
      <w:r w:rsidR="002521F2" w:rsidRPr="00692C4E">
        <w:rPr>
          <w:rFonts w:ascii="Times New Roman" w:hAnsi="Times New Roman" w:cs="Times New Roman"/>
          <w:i/>
          <w:iCs/>
          <w:lang w:val="en-GB"/>
        </w:rPr>
        <w:t xml:space="preserve"> 2022.</w:t>
      </w:r>
    </w:p>
    <w:p w14:paraId="7A60800A" w14:textId="7429C0B3" w:rsidR="009520AF" w:rsidRPr="00692C4E" w:rsidRDefault="00863F45" w:rsidP="00654A08">
      <w:pPr>
        <w:jc w:val="center"/>
        <w:rPr>
          <w:rFonts w:ascii="Times New Roman" w:hAnsi="Times New Roman" w:cs="Times New Roman"/>
          <w:i/>
          <w:iCs/>
          <w:lang w:val="en-GB"/>
        </w:rPr>
      </w:pPr>
      <w:r w:rsidRPr="00692C4E">
        <w:rPr>
          <w:rFonts w:ascii="Times New Roman" w:hAnsi="Times New Roman" w:cs="Times New Roman"/>
          <w:i/>
          <w:iCs/>
          <w:lang w:val="en-GB"/>
        </w:rPr>
        <w:t>Zenit Hotel Balaton****superior</w:t>
      </w:r>
    </w:p>
    <w:p w14:paraId="00D27CC1" w14:textId="3F55887B" w:rsidR="00310EE7" w:rsidRPr="00692C4E" w:rsidRDefault="00310EE7" w:rsidP="00654A08">
      <w:pPr>
        <w:jc w:val="center"/>
        <w:rPr>
          <w:rFonts w:ascii="Times New Roman" w:hAnsi="Times New Roman" w:cs="Times New Roman"/>
          <w:i/>
          <w:iCs/>
          <w:lang w:val="en-GB"/>
        </w:rPr>
      </w:pPr>
      <w:r w:rsidRPr="00692C4E">
        <w:rPr>
          <w:rFonts w:ascii="Times New Roman" w:hAnsi="Times New Roman" w:cs="Times New Roman"/>
          <w:i/>
          <w:iCs/>
          <w:lang w:val="en-GB"/>
        </w:rPr>
        <w:t xml:space="preserve">8314 </w:t>
      </w:r>
      <w:proofErr w:type="spellStart"/>
      <w:r w:rsidRPr="00692C4E">
        <w:rPr>
          <w:rFonts w:ascii="Times New Roman" w:hAnsi="Times New Roman" w:cs="Times New Roman"/>
          <w:i/>
          <w:iCs/>
          <w:lang w:val="en-GB"/>
        </w:rPr>
        <w:t>Vonyarcvashegy</w:t>
      </w:r>
      <w:proofErr w:type="spellEnd"/>
      <w:r w:rsidRPr="00692C4E">
        <w:rPr>
          <w:rFonts w:ascii="Times New Roman" w:hAnsi="Times New Roman" w:cs="Times New Roman"/>
          <w:i/>
          <w:iCs/>
          <w:lang w:val="en-GB"/>
        </w:rPr>
        <w:t xml:space="preserve">, </w:t>
      </w:r>
      <w:proofErr w:type="spellStart"/>
      <w:r w:rsidRPr="00692C4E">
        <w:rPr>
          <w:rFonts w:ascii="Times New Roman" w:hAnsi="Times New Roman" w:cs="Times New Roman"/>
          <w:i/>
          <w:iCs/>
          <w:lang w:val="en-GB"/>
        </w:rPr>
        <w:t>Helikon</w:t>
      </w:r>
      <w:proofErr w:type="spellEnd"/>
      <w:r w:rsidRPr="00692C4E">
        <w:rPr>
          <w:rFonts w:ascii="Times New Roman" w:hAnsi="Times New Roman" w:cs="Times New Roman"/>
          <w:i/>
          <w:iCs/>
          <w:lang w:val="en-GB"/>
        </w:rPr>
        <w:t xml:space="preserve"> u. 22.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19"/>
        <w:gridCol w:w="3112"/>
      </w:tblGrid>
      <w:tr w:rsidR="000750B6" w:rsidRPr="00692C4E" w14:paraId="2BC4F118" w14:textId="77777777" w:rsidTr="002901E8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4E68D3B" w14:textId="19CF0602" w:rsidR="000750B6" w:rsidRPr="00692C4E" w:rsidRDefault="000750B6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Applicant (</w:t>
            </w:r>
            <w:proofErr w:type="spellStart"/>
            <w:r w:rsidRPr="00692C4E">
              <w:rPr>
                <w:rFonts w:ascii="Times New Roman" w:hAnsi="Times New Roman" w:cs="Times New Roman"/>
                <w:lang w:val="en-GB"/>
              </w:rPr>
              <w:t>Jelentkező</w:t>
            </w:r>
            <w:proofErr w:type="spellEnd"/>
            <w:r w:rsidRPr="00692C4E"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E52BD5" w:rsidRPr="00692C4E" w14:paraId="3CA4E82B" w14:textId="77777777" w:rsidTr="00244C27">
        <w:tc>
          <w:tcPr>
            <w:tcW w:w="1555" w:type="dxa"/>
          </w:tcPr>
          <w:p w14:paraId="767D1039" w14:textId="77777777" w:rsidR="00E52BD5" w:rsidRPr="00692C4E" w:rsidRDefault="00D56875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Last name</w:t>
            </w:r>
          </w:p>
          <w:p w14:paraId="3D61E555" w14:textId="28B800C2" w:rsidR="00D56875" w:rsidRPr="00692C4E" w:rsidRDefault="00D56875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692C4E">
              <w:rPr>
                <w:rFonts w:ascii="Times New Roman" w:hAnsi="Times New Roman" w:cs="Times New Roman"/>
                <w:lang w:val="en-GB"/>
              </w:rPr>
              <w:t>vezetéknév</w:t>
            </w:r>
            <w:proofErr w:type="spellEnd"/>
            <w:r w:rsidRPr="00692C4E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2976" w:type="dxa"/>
          </w:tcPr>
          <w:p w14:paraId="6FA7CFE2" w14:textId="77777777" w:rsidR="00E52BD5" w:rsidRPr="00692C4E" w:rsidRDefault="00E52BD5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9" w:type="dxa"/>
          </w:tcPr>
          <w:p w14:paraId="7ABECFF7" w14:textId="77777777" w:rsidR="00E52BD5" w:rsidRPr="00692C4E" w:rsidRDefault="00D56875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First name</w:t>
            </w:r>
          </w:p>
          <w:p w14:paraId="13DF016C" w14:textId="2536622E" w:rsidR="00D56875" w:rsidRPr="00692C4E" w:rsidRDefault="00D56875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692C4E">
              <w:rPr>
                <w:rFonts w:ascii="Times New Roman" w:hAnsi="Times New Roman" w:cs="Times New Roman"/>
                <w:lang w:val="en-GB"/>
              </w:rPr>
              <w:t>Keresztnév</w:t>
            </w:r>
            <w:proofErr w:type="spellEnd"/>
            <w:r w:rsidRPr="00692C4E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112" w:type="dxa"/>
          </w:tcPr>
          <w:p w14:paraId="6D464A7F" w14:textId="77777777" w:rsidR="00E52BD5" w:rsidRPr="00692C4E" w:rsidRDefault="00E52BD5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82612" w:rsidRPr="00692C4E" w14:paraId="55EEE5FF" w14:textId="77777777" w:rsidTr="009C7DAE">
        <w:tc>
          <w:tcPr>
            <w:tcW w:w="1555" w:type="dxa"/>
          </w:tcPr>
          <w:p w14:paraId="6032D698" w14:textId="61CFF694" w:rsidR="00E82612" w:rsidRPr="00692C4E" w:rsidRDefault="0074557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Organization</w:t>
            </w:r>
          </w:p>
          <w:p w14:paraId="1D6B812E" w14:textId="2CE39020" w:rsidR="00E82612" w:rsidRPr="00692C4E" w:rsidRDefault="00E82612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692C4E">
              <w:rPr>
                <w:rFonts w:ascii="Times New Roman" w:hAnsi="Times New Roman" w:cs="Times New Roman"/>
                <w:lang w:val="en-GB"/>
              </w:rPr>
              <w:t>Szervezet</w:t>
            </w:r>
            <w:proofErr w:type="spellEnd"/>
            <w:r w:rsidRPr="00692C4E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7507" w:type="dxa"/>
            <w:gridSpan w:val="3"/>
          </w:tcPr>
          <w:p w14:paraId="6200DB6E" w14:textId="77777777" w:rsidR="00E82612" w:rsidRPr="00692C4E" w:rsidRDefault="00E8261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44C27" w:rsidRPr="00692C4E" w14:paraId="59447EE0" w14:textId="77777777" w:rsidTr="00244C27">
        <w:tc>
          <w:tcPr>
            <w:tcW w:w="1555" w:type="dxa"/>
          </w:tcPr>
          <w:p w14:paraId="7BD2BF18" w14:textId="77777777" w:rsidR="00244C27" w:rsidRPr="00692C4E" w:rsidRDefault="00244C27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Address</w:t>
            </w:r>
          </w:p>
          <w:p w14:paraId="4B63DDBB" w14:textId="35935387" w:rsidR="00244C27" w:rsidRPr="00692C4E" w:rsidRDefault="00244C27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 w:rsidRPr="00692C4E">
              <w:rPr>
                <w:rFonts w:ascii="Times New Roman" w:hAnsi="Times New Roman" w:cs="Times New Roman"/>
                <w:lang w:val="en-GB"/>
              </w:rPr>
              <w:t>Cím</w:t>
            </w:r>
            <w:proofErr w:type="spellEnd"/>
            <w:r w:rsidRPr="00692C4E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2976" w:type="dxa"/>
          </w:tcPr>
          <w:p w14:paraId="7A31CB30" w14:textId="77777777" w:rsidR="00244C27" w:rsidRPr="00692C4E" w:rsidRDefault="00244C27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18" w:type="dxa"/>
          </w:tcPr>
          <w:p w14:paraId="6B24CBD6" w14:textId="77777777" w:rsidR="00244C27" w:rsidRDefault="00244C2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Country</w:t>
            </w:r>
          </w:p>
          <w:p w14:paraId="6EE87683" w14:textId="7C83E63E" w:rsidR="00244C27" w:rsidRDefault="00244C27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Ország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113" w:type="dxa"/>
          </w:tcPr>
          <w:p w14:paraId="513E2CAB" w14:textId="3D4E6D0D" w:rsidR="00244C27" w:rsidRPr="00692C4E" w:rsidRDefault="00244C2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18C2" w:rsidRPr="00692C4E" w14:paraId="7246814A" w14:textId="77777777" w:rsidTr="00B127AE">
        <w:tc>
          <w:tcPr>
            <w:tcW w:w="1555" w:type="dxa"/>
          </w:tcPr>
          <w:p w14:paraId="1D865F2A" w14:textId="77777777" w:rsidR="00E618C2" w:rsidRPr="00692C4E" w:rsidRDefault="00E618C2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E-mail</w:t>
            </w:r>
          </w:p>
          <w:p w14:paraId="48FA5C13" w14:textId="6FF823E8" w:rsidR="00692C4E" w:rsidRPr="00692C4E" w:rsidRDefault="00692C4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7507" w:type="dxa"/>
            <w:gridSpan w:val="3"/>
          </w:tcPr>
          <w:p w14:paraId="08990AF8" w14:textId="77777777" w:rsidR="00E618C2" w:rsidRPr="00692C4E" w:rsidRDefault="00E618C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18C2" w:rsidRPr="00692C4E" w14:paraId="255AA569" w14:textId="77777777" w:rsidTr="00B127AE">
        <w:tc>
          <w:tcPr>
            <w:tcW w:w="1555" w:type="dxa"/>
          </w:tcPr>
          <w:p w14:paraId="57145664" w14:textId="1F1AB45B" w:rsidR="00E618C2" w:rsidRPr="00692C4E" w:rsidRDefault="00E618C2">
            <w:pPr>
              <w:rPr>
                <w:rFonts w:ascii="Times New Roman" w:hAnsi="Times New Roman" w:cs="Times New Roman"/>
                <w:lang w:val="en-GB"/>
              </w:rPr>
            </w:pPr>
            <w:r w:rsidRPr="00692C4E">
              <w:rPr>
                <w:rFonts w:ascii="Times New Roman" w:hAnsi="Times New Roman" w:cs="Times New Roman"/>
                <w:lang w:val="en-GB"/>
              </w:rPr>
              <w:t>Phone number (</w:t>
            </w:r>
            <w:proofErr w:type="spellStart"/>
            <w:r w:rsidRPr="00692C4E">
              <w:rPr>
                <w:rFonts w:ascii="Times New Roman" w:hAnsi="Times New Roman" w:cs="Times New Roman"/>
                <w:lang w:val="en-GB"/>
              </w:rPr>
              <w:t>Telefonszám</w:t>
            </w:r>
            <w:proofErr w:type="spellEnd"/>
            <w:r w:rsidRPr="00692C4E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7507" w:type="dxa"/>
            <w:gridSpan w:val="3"/>
          </w:tcPr>
          <w:p w14:paraId="424327CC" w14:textId="77777777" w:rsidR="00E618C2" w:rsidRPr="00692C4E" w:rsidRDefault="00E618C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FE82BF0" w14:textId="4DEC6401" w:rsidR="002521F2" w:rsidRDefault="002521F2">
      <w:pPr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1985"/>
        <w:gridCol w:w="1984"/>
        <w:gridCol w:w="2688"/>
      </w:tblGrid>
      <w:tr w:rsidR="00603FB9" w:rsidRPr="00692C4E" w14:paraId="1E58595F" w14:textId="77777777" w:rsidTr="008979A9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BD4D0BB" w14:textId="70D75F19" w:rsidR="00603FB9" w:rsidRPr="00692C4E" w:rsidRDefault="00603FB9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Participation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Részvétel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B76B24" w:rsidRPr="00692C4E" w14:paraId="5F99E712" w14:textId="77777777" w:rsidTr="00B76B24">
        <w:tc>
          <w:tcPr>
            <w:tcW w:w="1838" w:type="dxa"/>
          </w:tcPr>
          <w:p w14:paraId="09DABAD4" w14:textId="77777777" w:rsidR="00603FB9" w:rsidRDefault="00603FB9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Date of arrival</w:t>
            </w:r>
          </w:p>
          <w:p w14:paraId="6BFF0C2C" w14:textId="268E6627" w:rsidR="00B77711" w:rsidRPr="00692C4E" w:rsidRDefault="00B77711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Érkezés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dátuma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2552" w:type="dxa"/>
            <w:gridSpan w:val="2"/>
          </w:tcPr>
          <w:p w14:paraId="3282EC05" w14:textId="77777777" w:rsidR="00603FB9" w:rsidRPr="00692C4E" w:rsidRDefault="00603FB9" w:rsidP="008979A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84" w:type="dxa"/>
          </w:tcPr>
          <w:p w14:paraId="3872BFD7" w14:textId="77777777" w:rsidR="00603FB9" w:rsidRDefault="00B77711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Date of </w:t>
            </w:r>
            <w:r w:rsidR="00F15CD3">
              <w:rPr>
                <w:rFonts w:ascii="Times New Roman" w:hAnsi="Times New Roman" w:cs="Times New Roman"/>
                <w:lang w:val="en-GB"/>
              </w:rPr>
              <w:t xml:space="preserve">departure </w:t>
            </w:r>
          </w:p>
          <w:p w14:paraId="58C86038" w14:textId="6BA0B127" w:rsidR="00F15CD3" w:rsidRPr="00692C4E" w:rsidRDefault="00F15CD3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Távozás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dátuma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2688" w:type="dxa"/>
          </w:tcPr>
          <w:p w14:paraId="1A202E38" w14:textId="77777777" w:rsidR="00603FB9" w:rsidRPr="00692C4E" w:rsidRDefault="00603FB9" w:rsidP="008979A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03FB9" w:rsidRPr="00692C4E" w14:paraId="1BB0587F" w14:textId="77777777" w:rsidTr="00B76B24">
        <w:tc>
          <w:tcPr>
            <w:tcW w:w="2405" w:type="dxa"/>
            <w:gridSpan w:val="2"/>
          </w:tcPr>
          <w:p w14:paraId="0B4C8BFA" w14:textId="77777777" w:rsidR="00603FB9" w:rsidRDefault="00DF5670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Type of registration </w:t>
            </w:r>
          </w:p>
          <w:p w14:paraId="46EA95E9" w14:textId="38C3E89F" w:rsidR="00B76B24" w:rsidRPr="00692C4E" w:rsidRDefault="00B76B24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Regisztráció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típusa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6657" w:type="dxa"/>
            <w:gridSpan w:val="3"/>
          </w:tcPr>
          <w:p w14:paraId="2B7C3DB9" w14:textId="38FFC3C1" w:rsidR="000F780C" w:rsidRDefault="00086CDC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Regular</w:t>
            </w:r>
            <w:r w:rsidR="00E92CB8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1C681D" w:rsidRPr="008376E2">
              <w:rPr>
                <w:rFonts w:ascii="Times New Roman" w:hAnsi="Times New Roman" w:cs="Times New Roman"/>
                <w:lang w:val="en-GB"/>
              </w:rPr>
              <w:t>80 000 HUF</w:t>
            </w:r>
            <w:r w:rsidR="004C0A3C" w:rsidRPr="008376E2">
              <w:rPr>
                <w:rFonts w:ascii="Times New Roman" w:hAnsi="Times New Roman" w:cs="Times New Roman"/>
                <w:lang w:val="en-GB"/>
              </w:rPr>
              <w:t>,</w:t>
            </w:r>
            <w:r w:rsidR="00CB65F6" w:rsidRPr="008376E2">
              <w:rPr>
                <w:rFonts w:ascii="Times New Roman" w:hAnsi="Times New Roman" w:cs="Times New Roman"/>
                <w:lang w:val="en-GB"/>
              </w:rPr>
              <w:t xml:space="preserve"> VAT included</w:t>
            </w:r>
            <w:r w:rsidR="00E92CB8" w:rsidRPr="008376E2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3085E509" w14:textId="3BA77B21" w:rsidR="00086CDC" w:rsidRPr="00692C4E" w:rsidRDefault="000F780C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Normál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</w:tbl>
    <w:p w14:paraId="00C54AD7" w14:textId="254A1A7A" w:rsidR="00603FB9" w:rsidRDefault="00603FB9">
      <w:pPr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C0149" w:rsidRPr="00692C4E" w14:paraId="71150D8F" w14:textId="77777777" w:rsidTr="008979A9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F873550" w14:textId="4F70998A" w:rsidR="00EC0149" w:rsidRPr="00692C4E" w:rsidRDefault="00EC0149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Billing information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Számlázási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adatok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5F6177" w:rsidRPr="00692C4E" w14:paraId="1F1834F8" w14:textId="77777777" w:rsidTr="0041745D">
        <w:tc>
          <w:tcPr>
            <w:tcW w:w="1838" w:type="dxa"/>
          </w:tcPr>
          <w:p w14:paraId="18EB40CB" w14:textId="77777777" w:rsidR="005F6177" w:rsidRDefault="005F6177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</w:t>
            </w:r>
          </w:p>
          <w:p w14:paraId="186DC756" w14:textId="0C5B4901" w:rsidR="005F6177" w:rsidRPr="00692C4E" w:rsidRDefault="005F6177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Név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7224" w:type="dxa"/>
          </w:tcPr>
          <w:p w14:paraId="0021787E" w14:textId="77777777" w:rsidR="005F6177" w:rsidRPr="00692C4E" w:rsidRDefault="005F6177" w:rsidP="008979A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F6177" w:rsidRPr="00692C4E" w14:paraId="228383EF" w14:textId="77777777" w:rsidTr="0041745D">
        <w:tc>
          <w:tcPr>
            <w:tcW w:w="1838" w:type="dxa"/>
          </w:tcPr>
          <w:p w14:paraId="3C78F4CF" w14:textId="77777777" w:rsidR="005F6177" w:rsidRDefault="005F6177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Address </w:t>
            </w:r>
          </w:p>
          <w:p w14:paraId="29B48A0E" w14:textId="5931A6EA" w:rsidR="005F6177" w:rsidRDefault="005F6177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Cím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7224" w:type="dxa"/>
          </w:tcPr>
          <w:p w14:paraId="0E20FC80" w14:textId="77777777" w:rsidR="005F6177" w:rsidRPr="00692C4E" w:rsidRDefault="005F6177" w:rsidP="008979A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F6177" w:rsidRPr="00692C4E" w14:paraId="4335B1DB" w14:textId="77777777" w:rsidTr="0041745D">
        <w:tc>
          <w:tcPr>
            <w:tcW w:w="1838" w:type="dxa"/>
          </w:tcPr>
          <w:p w14:paraId="361C9AB8" w14:textId="77777777" w:rsidR="005F6177" w:rsidRDefault="00C266BE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Tax number</w:t>
            </w:r>
          </w:p>
          <w:p w14:paraId="0C802312" w14:textId="13A3ADD9" w:rsidR="00C266BE" w:rsidRDefault="00C266BE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Adószám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7224" w:type="dxa"/>
          </w:tcPr>
          <w:p w14:paraId="2ACE30DF" w14:textId="77777777" w:rsidR="005F6177" w:rsidRPr="00692C4E" w:rsidRDefault="005F6177" w:rsidP="008979A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5F6D0F" w:rsidRPr="00692C4E" w14:paraId="200D8E1D" w14:textId="77777777" w:rsidTr="0041745D">
        <w:tc>
          <w:tcPr>
            <w:tcW w:w="1838" w:type="dxa"/>
          </w:tcPr>
          <w:p w14:paraId="22C3F1A0" w14:textId="77777777" w:rsidR="005F6D0F" w:rsidRDefault="008D1D64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Comments </w:t>
            </w:r>
          </w:p>
          <w:p w14:paraId="12E503FC" w14:textId="5CF0AB36" w:rsidR="008D1D64" w:rsidRDefault="008D1D64" w:rsidP="008979A9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Megjegyzések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7224" w:type="dxa"/>
          </w:tcPr>
          <w:p w14:paraId="76D68DDF" w14:textId="77777777" w:rsidR="005F6D0F" w:rsidRPr="00692C4E" w:rsidRDefault="005F6D0F" w:rsidP="008979A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26E67F7B" w14:textId="17E525AA" w:rsidR="000F780C" w:rsidRDefault="000F780C">
      <w:pPr>
        <w:rPr>
          <w:rFonts w:ascii="Times New Roman" w:hAnsi="Times New Roman" w:cs="Times New Roman"/>
          <w:lang w:val="en-GB"/>
        </w:rPr>
      </w:pPr>
    </w:p>
    <w:p w14:paraId="53E9FC00" w14:textId="432C003D" w:rsidR="0038418A" w:rsidRPr="003162F3" w:rsidRDefault="003162F3" w:rsidP="0038418A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Filling out the registration form and sending it to the above address constitutes an order and serves as a request for an advance payment deposit invoice, which does not entitle for a VAT refund. Please transfer the participation fee to the University of Pannonia bank account: 10300002-10802153-00014904 before the start of the training. Please write </w:t>
      </w:r>
      <w:r w:rsidR="00FF447A"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 xml:space="preserve">„A C217200194 </w:t>
      </w:r>
      <w:proofErr w:type="spellStart"/>
      <w:r w:rsidR="00FF447A"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konferencia</w:t>
      </w:r>
      <w:proofErr w:type="spellEnd"/>
      <w:r w:rsidR="00FF447A"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="00FF447A"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részvételi</w:t>
      </w:r>
      <w:proofErr w:type="spellEnd"/>
      <w:r w:rsidR="00FF447A"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="00FF447A"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díj</w:t>
      </w:r>
      <w:proofErr w:type="spellEnd"/>
      <w:r w:rsidR="00FF447A"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62F3">
        <w:rPr>
          <w:rFonts w:ascii="Times New Roman" w:hAnsi="Times New Roman" w:cs="Times New Roman"/>
          <w:sz w:val="20"/>
          <w:szCs w:val="20"/>
          <w:lang w:val="en-GB"/>
        </w:rPr>
        <w:t>" in the message field. After the financial settlement, the Service Provider will issue and send a final invoice for the advance payment to the postal address of the cost-bearer.</w:t>
      </w:r>
    </w:p>
    <w:p w14:paraId="4CE2A593" w14:textId="606369DE" w:rsidR="008D1D64" w:rsidRPr="003162F3" w:rsidRDefault="0038418A" w:rsidP="0038418A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jelentkezési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lap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kitöltése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és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fenti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címre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való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eljuttatása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megrendelésnek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minősül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, és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egyben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előlegbekérőként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is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szolgál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amely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ÁFA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visszaigénylésre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nem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jogosít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.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részvételi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díjat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tréning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megkezdése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előtt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kérjük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átutalni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Pannon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Egyetem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bankszámla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számára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Pr="003162F3">
        <w:rPr>
          <w:rFonts w:ascii="Times New Roman" w:hAnsi="Times New Roman" w:cs="Times New Roman"/>
          <w:b/>
          <w:bCs/>
          <w:sz w:val="20"/>
          <w:szCs w:val="20"/>
          <w:lang w:val="en-GB"/>
        </w:rPr>
        <w:t>10300002-10802153-00014904.</w:t>
      </w:r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közlemény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rovatba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kérjük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beírni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„A</w:t>
      </w:r>
      <w:r w:rsidR="00CF5371"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 xml:space="preserve"> C217200194</w:t>
      </w:r>
      <w:r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konf</w:t>
      </w:r>
      <w:r w:rsidR="00CF5371"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erencia</w:t>
      </w:r>
      <w:proofErr w:type="spellEnd"/>
      <w:r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részvételi</w:t>
      </w:r>
      <w:proofErr w:type="spellEnd"/>
      <w:r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  <w:t>díj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".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konferencián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való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részvétel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megkezdésének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feltétele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részvételi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díj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befizetési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igazolásának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bemutatása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.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pénzügyi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teljesítést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követően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Szolgáltató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előleg-végszámlát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állít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ki és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küld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meg a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költségviselő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3162F3">
        <w:rPr>
          <w:rFonts w:ascii="Times New Roman" w:hAnsi="Times New Roman" w:cs="Times New Roman"/>
          <w:sz w:val="20"/>
          <w:szCs w:val="20"/>
          <w:lang w:val="en-GB"/>
        </w:rPr>
        <w:t>postacímére</w:t>
      </w:r>
      <w:proofErr w:type="spellEnd"/>
      <w:r w:rsidRPr="003162F3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8D1D64" w:rsidRPr="003162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AAC2" w14:textId="77777777" w:rsidR="002E13C1" w:rsidRDefault="002E13C1" w:rsidP="00215560">
      <w:pPr>
        <w:spacing w:after="0" w:line="240" w:lineRule="auto"/>
      </w:pPr>
      <w:r>
        <w:separator/>
      </w:r>
    </w:p>
  </w:endnote>
  <w:endnote w:type="continuationSeparator" w:id="0">
    <w:p w14:paraId="3A5A94CC" w14:textId="77777777" w:rsidR="002E13C1" w:rsidRDefault="002E13C1" w:rsidP="0021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3271" w14:textId="77777777" w:rsidR="002E13C1" w:rsidRDefault="002E13C1" w:rsidP="00215560">
      <w:pPr>
        <w:spacing w:after="0" w:line="240" w:lineRule="auto"/>
      </w:pPr>
      <w:r>
        <w:separator/>
      </w:r>
    </w:p>
  </w:footnote>
  <w:footnote w:type="continuationSeparator" w:id="0">
    <w:p w14:paraId="0B15ACC6" w14:textId="77777777" w:rsidR="002E13C1" w:rsidRDefault="002E13C1" w:rsidP="0021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A5E5" w14:textId="18554315" w:rsidR="00215560" w:rsidRDefault="00215560" w:rsidP="00215560">
    <w:pPr>
      <w:pStyle w:val="lfej"/>
      <w:jc w:val="center"/>
    </w:pPr>
    <w:r>
      <w:rPr>
        <w:noProof/>
      </w:rPr>
      <w:drawing>
        <wp:inline distT="0" distB="0" distL="0" distR="0" wp14:anchorId="4ECDC147" wp14:editId="2A551806">
          <wp:extent cx="737119" cy="737119"/>
          <wp:effectExtent l="0" t="0" r="0" b="635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41" cy="742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A1"/>
    <w:rsid w:val="00037A09"/>
    <w:rsid w:val="000750B6"/>
    <w:rsid w:val="00086CDC"/>
    <w:rsid w:val="000F780C"/>
    <w:rsid w:val="001C681D"/>
    <w:rsid w:val="00215560"/>
    <w:rsid w:val="00244C27"/>
    <w:rsid w:val="002521F2"/>
    <w:rsid w:val="002579CC"/>
    <w:rsid w:val="002901E8"/>
    <w:rsid w:val="002E13C1"/>
    <w:rsid w:val="00310EE7"/>
    <w:rsid w:val="003162F3"/>
    <w:rsid w:val="003803D8"/>
    <w:rsid w:val="0038418A"/>
    <w:rsid w:val="004B4680"/>
    <w:rsid w:val="004B7244"/>
    <w:rsid w:val="004C0A3C"/>
    <w:rsid w:val="005402A3"/>
    <w:rsid w:val="005A0748"/>
    <w:rsid w:val="005F6177"/>
    <w:rsid w:val="005F6D0F"/>
    <w:rsid w:val="00603FB9"/>
    <w:rsid w:val="00654A08"/>
    <w:rsid w:val="00656EBB"/>
    <w:rsid w:val="00692C4E"/>
    <w:rsid w:val="007160A1"/>
    <w:rsid w:val="007348CA"/>
    <w:rsid w:val="00745577"/>
    <w:rsid w:val="007626A5"/>
    <w:rsid w:val="007C2037"/>
    <w:rsid w:val="008376E2"/>
    <w:rsid w:val="00863F45"/>
    <w:rsid w:val="008D1D64"/>
    <w:rsid w:val="009520AF"/>
    <w:rsid w:val="00AE2D88"/>
    <w:rsid w:val="00B76B24"/>
    <w:rsid w:val="00B77711"/>
    <w:rsid w:val="00B965F1"/>
    <w:rsid w:val="00BC3D7D"/>
    <w:rsid w:val="00C016ED"/>
    <w:rsid w:val="00C266BE"/>
    <w:rsid w:val="00C60A7F"/>
    <w:rsid w:val="00CB65F6"/>
    <w:rsid w:val="00CF5371"/>
    <w:rsid w:val="00D56875"/>
    <w:rsid w:val="00DF5670"/>
    <w:rsid w:val="00E52BD5"/>
    <w:rsid w:val="00E618C2"/>
    <w:rsid w:val="00E82612"/>
    <w:rsid w:val="00E92CB8"/>
    <w:rsid w:val="00EC0149"/>
    <w:rsid w:val="00F15CD3"/>
    <w:rsid w:val="00FC6C9F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499E"/>
  <w15:chartTrackingRefBased/>
  <w15:docId w15:val="{45FDB504-54CE-4448-AEFF-AAF91D7F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5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5560"/>
  </w:style>
  <w:style w:type="paragraph" w:styleId="llb">
    <w:name w:val="footer"/>
    <w:basedOn w:val="Norml"/>
    <w:link w:val="llbChar"/>
    <w:uiPriority w:val="99"/>
    <w:unhideWhenUsed/>
    <w:rsid w:val="0021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Csordás Anita</dc:creator>
  <cp:keywords/>
  <dc:description/>
  <cp:lastModifiedBy>Csordás Anita</cp:lastModifiedBy>
  <cp:revision>52</cp:revision>
  <dcterms:created xsi:type="dcterms:W3CDTF">2022-02-23T12:58:00Z</dcterms:created>
  <dcterms:modified xsi:type="dcterms:W3CDTF">2022-08-22T13:08:00Z</dcterms:modified>
</cp:coreProperties>
</file>